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2018AF" w14:textId="24C9B9DF" w:rsidR="003B0771" w:rsidRDefault="00385BE8" w:rsidP="00F064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006D32" wp14:editId="2BEFACED">
                <wp:simplePos x="0" y="0"/>
                <wp:positionH relativeFrom="column">
                  <wp:posOffset>-6350</wp:posOffset>
                </wp:positionH>
                <wp:positionV relativeFrom="paragraph">
                  <wp:posOffset>12065</wp:posOffset>
                </wp:positionV>
                <wp:extent cx="2471420" cy="688340"/>
                <wp:effectExtent l="0" t="0" r="0" b="0"/>
                <wp:wrapNone/>
                <wp:docPr id="15477622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1420" cy="68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F7906F" w14:textId="77777777" w:rsidR="00B51713" w:rsidRDefault="00B51713"/>
                          <w:p w14:paraId="606CAC9E" w14:textId="77777777" w:rsidR="00B51713" w:rsidRPr="00606857" w:rsidRDefault="00B51713" w:rsidP="0010178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606857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…………………………………</w:t>
                            </w:r>
                            <w:r w:rsidR="004443DB" w:rsidRPr="00606857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….</w:t>
                            </w:r>
                          </w:p>
                          <w:p w14:paraId="44270F60" w14:textId="77777777" w:rsidR="00B51713" w:rsidRPr="00606857" w:rsidRDefault="00B51713" w:rsidP="0010178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606857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(pieczątka </w:t>
                            </w:r>
                            <w:r w:rsidR="00CF0E95" w:rsidRPr="00606857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z nazwą i adresem </w:t>
                            </w:r>
                            <w:r w:rsidRPr="00606857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006D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5pt;margin-top:.95pt;width:194.6pt;height:5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" stroked="f">
                <v:textbox>
                  <w:txbxContent>
                    <w:p w14:paraId="1CF7906F" w14:textId="77777777" w:rsidR="00B51713" w:rsidRDefault="00B51713"/>
                    <w:p w14:paraId="606CAC9E" w14:textId="77777777" w:rsidR="00B51713" w:rsidRPr="00606857" w:rsidRDefault="00B51713" w:rsidP="0010178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606857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…………………………………</w:t>
                      </w:r>
                      <w:r w:rsidR="004443DB" w:rsidRPr="00606857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….</w:t>
                      </w:r>
                    </w:p>
                    <w:p w14:paraId="44270F60" w14:textId="77777777" w:rsidR="00B51713" w:rsidRPr="00606857" w:rsidRDefault="00B51713" w:rsidP="0010178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606857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(pieczątka </w:t>
                      </w:r>
                      <w:r w:rsidR="00CF0E95" w:rsidRPr="00606857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z nazwą i adresem </w:t>
                      </w:r>
                      <w:r w:rsidRPr="00606857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Wykonawcy)</w:t>
                      </w:r>
                    </w:p>
                  </w:txbxContent>
                </v:textbox>
              </v:shape>
            </w:pict>
          </mc:Fallback>
        </mc:AlternateContent>
      </w:r>
      <w:r w:rsidR="003B0771" w:rsidRPr="003B0771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DD650C">
        <w:rPr>
          <w:rFonts w:ascii="Times New Roman" w:hAnsi="Times New Roman" w:cs="Times New Roman"/>
          <w:sz w:val="24"/>
          <w:szCs w:val="24"/>
        </w:rPr>
        <w:t>3</w:t>
      </w:r>
    </w:p>
    <w:p w14:paraId="065FC5CC" w14:textId="75DB0A5E" w:rsidR="00F064A9" w:rsidRPr="00F064A9" w:rsidRDefault="00F064A9" w:rsidP="00F064A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064A9">
        <w:rPr>
          <w:rFonts w:ascii="Times New Roman" w:hAnsi="Times New Roman" w:cs="Times New Roman"/>
          <w:sz w:val="20"/>
          <w:szCs w:val="20"/>
        </w:rPr>
        <w:t xml:space="preserve">do </w:t>
      </w:r>
      <w:r>
        <w:rPr>
          <w:rFonts w:ascii="Times New Roman" w:hAnsi="Times New Roman" w:cs="Times New Roman"/>
          <w:sz w:val="20"/>
          <w:szCs w:val="20"/>
        </w:rPr>
        <w:t>z</w:t>
      </w:r>
      <w:r w:rsidRPr="00F064A9">
        <w:rPr>
          <w:rFonts w:ascii="Times New Roman" w:hAnsi="Times New Roman" w:cs="Times New Roman"/>
          <w:sz w:val="20"/>
          <w:szCs w:val="20"/>
        </w:rPr>
        <w:t>ap</w:t>
      </w:r>
      <w:r w:rsidR="00437052">
        <w:rPr>
          <w:rFonts w:ascii="Times New Roman" w:hAnsi="Times New Roman" w:cs="Times New Roman"/>
          <w:sz w:val="20"/>
          <w:szCs w:val="20"/>
        </w:rPr>
        <w:t>roszenia do złożenia oferty</w:t>
      </w:r>
    </w:p>
    <w:p w14:paraId="2333DCE2" w14:textId="77777777" w:rsidR="00B51713" w:rsidRDefault="00B51713" w:rsidP="00B5171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7AD7F4E" w14:textId="77777777" w:rsidR="00CF0E95" w:rsidRDefault="00CF0E95" w:rsidP="005568C4">
      <w:pPr>
        <w:rPr>
          <w:rFonts w:ascii="Times New Roman" w:hAnsi="Times New Roman" w:cs="Times New Roman"/>
          <w:sz w:val="24"/>
          <w:szCs w:val="24"/>
        </w:rPr>
      </w:pPr>
    </w:p>
    <w:p w14:paraId="75F98576" w14:textId="77777777" w:rsidR="0089565B" w:rsidRDefault="00757196" w:rsidP="008956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36389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>
        <w:rPr>
          <w:rFonts w:ascii="Times New Roman" w:hAnsi="Times New Roman" w:cs="Times New Roman"/>
          <w:sz w:val="24"/>
          <w:szCs w:val="24"/>
        </w:rPr>
        <w:br/>
        <w:t xml:space="preserve">o spełnieniu warunków udziału w postępowaniu </w:t>
      </w:r>
    </w:p>
    <w:p w14:paraId="0081ED91" w14:textId="77777777" w:rsidR="0089565B" w:rsidRDefault="0089565B" w:rsidP="009E758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838428" w14:textId="5BF3681A" w:rsidR="009E7582" w:rsidRPr="002F4152" w:rsidRDefault="00DA67FE" w:rsidP="009E75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2742">
        <w:rPr>
          <w:rFonts w:ascii="Times New Roman" w:hAnsi="Times New Roman" w:cs="Times New Roman"/>
          <w:sz w:val="24"/>
          <w:szCs w:val="24"/>
        </w:rPr>
        <w:t xml:space="preserve">Przystępując do udziału </w:t>
      </w:r>
      <w:r w:rsidR="0043588A" w:rsidRPr="00952742">
        <w:rPr>
          <w:rFonts w:ascii="Times New Roman" w:hAnsi="Times New Roman" w:cs="Times New Roman"/>
          <w:sz w:val="24"/>
          <w:szCs w:val="24"/>
        </w:rPr>
        <w:t xml:space="preserve">w </w:t>
      </w:r>
      <w:r w:rsidRPr="00952742">
        <w:rPr>
          <w:rFonts w:ascii="Times New Roman" w:hAnsi="Times New Roman" w:cs="Times New Roman"/>
          <w:sz w:val="24"/>
          <w:szCs w:val="24"/>
        </w:rPr>
        <w:t xml:space="preserve">prowadzonym przez </w:t>
      </w:r>
      <w:r w:rsidR="008821E7">
        <w:rPr>
          <w:rFonts w:ascii="Times New Roman" w:hAnsi="Times New Roman" w:cs="Times New Roman"/>
          <w:sz w:val="24"/>
          <w:szCs w:val="24"/>
        </w:rPr>
        <w:t xml:space="preserve">Powiatowy </w:t>
      </w:r>
      <w:r w:rsidR="00733C7A">
        <w:rPr>
          <w:rFonts w:ascii="Times New Roman" w:hAnsi="Times New Roman" w:cs="Times New Roman"/>
          <w:sz w:val="24"/>
          <w:szCs w:val="24"/>
        </w:rPr>
        <w:t>I</w:t>
      </w:r>
      <w:r w:rsidR="008821E7">
        <w:rPr>
          <w:rFonts w:ascii="Times New Roman" w:hAnsi="Times New Roman" w:cs="Times New Roman"/>
          <w:sz w:val="24"/>
          <w:szCs w:val="24"/>
        </w:rPr>
        <w:t xml:space="preserve">nspektorat </w:t>
      </w:r>
      <w:r w:rsidR="00733C7A">
        <w:rPr>
          <w:rFonts w:ascii="Times New Roman" w:hAnsi="Times New Roman" w:cs="Times New Roman"/>
          <w:sz w:val="24"/>
          <w:szCs w:val="24"/>
        </w:rPr>
        <w:t>W</w:t>
      </w:r>
      <w:r w:rsidR="008821E7">
        <w:rPr>
          <w:rFonts w:ascii="Times New Roman" w:hAnsi="Times New Roman" w:cs="Times New Roman"/>
          <w:sz w:val="24"/>
          <w:szCs w:val="24"/>
        </w:rPr>
        <w:t xml:space="preserve">eterynarii w </w:t>
      </w:r>
      <w:r w:rsidR="00C20FA0">
        <w:rPr>
          <w:rFonts w:ascii="Times New Roman" w:hAnsi="Times New Roman" w:cs="Times New Roman"/>
          <w:sz w:val="24"/>
          <w:szCs w:val="24"/>
        </w:rPr>
        <w:t>Staszowie</w:t>
      </w:r>
      <w:r w:rsidRPr="00952742">
        <w:rPr>
          <w:rFonts w:ascii="Times New Roman" w:hAnsi="Times New Roman" w:cs="Times New Roman"/>
          <w:sz w:val="24"/>
          <w:szCs w:val="24"/>
        </w:rPr>
        <w:t xml:space="preserve"> </w:t>
      </w:r>
      <w:r w:rsidR="0043588A" w:rsidRPr="00952742">
        <w:rPr>
          <w:rFonts w:ascii="Times New Roman" w:hAnsi="Times New Roman" w:cs="Times New Roman"/>
          <w:sz w:val="24"/>
          <w:szCs w:val="24"/>
        </w:rPr>
        <w:t>postępowaniu o udzielenie zamówienia na</w:t>
      </w:r>
      <w:r w:rsidR="008601B6" w:rsidRPr="00952742">
        <w:rPr>
          <w:rFonts w:ascii="Times New Roman" w:hAnsi="Times New Roman" w:cs="Times New Roman"/>
          <w:sz w:val="24"/>
          <w:szCs w:val="24"/>
        </w:rPr>
        <w:t>:</w:t>
      </w:r>
      <w:r w:rsidR="00952742" w:rsidRPr="009527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821E7">
        <w:rPr>
          <w:rFonts w:ascii="Times New Roman" w:hAnsi="Times New Roman" w:cs="Times New Roman"/>
          <w:i/>
          <w:sz w:val="24"/>
          <w:szCs w:val="24"/>
        </w:rPr>
        <w:t>zakup</w:t>
      </w:r>
      <w:r w:rsidR="009E7582" w:rsidRPr="000E3840">
        <w:rPr>
          <w:rFonts w:ascii="Times New Roman" w:hAnsi="Times New Roman" w:cs="Times New Roman"/>
          <w:i/>
          <w:sz w:val="24"/>
          <w:szCs w:val="24"/>
        </w:rPr>
        <w:t xml:space="preserve"> fabrycznie </w:t>
      </w:r>
      <w:r w:rsidR="000B232D">
        <w:rPr>
          <w:rFonts w:ascii="Times New Roman" w:hAnsi="Times New Roman" w:cs="Times New Roman"/>
          <w:i/>
          <w:sz w:val="24"/>
          <w:szCs w:val="24"/>
        </w:rPr>
        <w:t>nowych chłodni kontenerowych</w:t>
      </w:r>
      <w:r w:rsidR="009E7582" w:rsidRPr="000E3840">
        <w:rPr>
          <w:rFonts w:ascii="Times New Roman" w:hAnsi="Times New Roman" w:cs="Times New Roman"/>
          <w:i/>
          <w:sz w:val="24"/>
          <w:szCs w:val="24"/>
        </w:rPr>
        <w:t xml:space="preserve"> na potrzeby</w:t>
      </w:r>
      <w:r w:rsidR="00061AD6" w:rsidRPr="000E38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15B22">
        <w:rPr>
          <w:rFonts w:ascii="Times New Roman" w:hAnsi="Times New Roman" w:cs="Times New Roman"/>
          <w:i/>
          <w:sz w:val="24"/>
          <w:szCs w:val="24"/>
        </w:rPr>
        <w:t>Powiatowego Inspektoratu W</w:t>
      </w:r>
      <w:r w:rsidR="008821E7">
        <w:rPr>
          <w:rFonts w:ascii="Times New Roman" w:hAnsi="Times New Roman" w:cs="Times New Roman"/>
          <w:i/>
          <w:sz w:val="24"/>
          <w:szCs w:val="24"/>
        </w:rPr>
        <w:t>eterynarii</w:t>
      </w:r>
      <w:r w:rsidR="00C20FA0">
        <w:rPr>
          <w:rFonts w:ascii="Times New Roman" w:hAnsi="Times New Roman" w:cs="Times New Roman"/>
          <w:i/>
          <w:sz w:val="24"/>
          <w:szCs w:val="24"/>
        </w:rPr>
        <w:t xml:space="preserve"> w</w:t>
      </w:r>
      <w:r w:rsidR="008821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20FA0">
        <w:rPr>
          <w:rFonts w:ascii="Times New Roman" w:hAnsi="Times New Roman" w:cs="Times New Roman"/>
          <w:i/>
          <w:sz w:val="24"/>
          <w:szCs w:val="24"/>
        </w:rPr>
        <w:t>Staszowie</w:t>
      </w:r>
      <w:r w:rsidR="00061AD6" w:rsidRPr="000E3840">
        <w:rPr>
          <w:rFonts w:ascii="Times New Roman" w:hAnsi="Times New Roman" w:cs="Times New Roman"/>
          <w:i/>
          <w:sz w:val="24"/>
          <w:szCs w:val="24"/>
        </w:rPr>
        <w:t>,</w:t>
      </w:r>
    </w:p>
    <w:p w14:paraId="3771BA04" w14:textId="77777777" w:rsidR="008601B6" w:rsidRDefault="008601B6" w:rsidP="008956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F9F55F" w14:textId="77777777" w:rsidR="009E7582" w:rsidRPr="0089565B" w:rsidRDefault="009E7582" w:rsidP="008956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470B70" w14:textId="77777777" w:rsidR="008601B6" w:rsidRDefault="008601B6" w:rsidP="00D5561B">
      <w:pPr>
        <w:tabs>
          <w:tab w:val="left" w:pos="271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08E9DEE" w14:textId="77777777" w:rsidR="008601B6" w:rsidRDefault="008601B6" w:rsidP="008601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01B6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………………………………………………………………………………………</w:t>
      </w:r>
    </w:p>
    <w:p w14:paraId="6A4D8FEC" w14:textId="77777777" w:rsidR="008601B6" w:rsidRPr="008601B6" w:rsidRDefault="008601B6" w:rsidP="008601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601B6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7F1DE2">
        <w:rPr>
          <w:rFonts w:ascii="Times New Roman" w:eastAsia="Times New Roman" w:hAnsi="Times New Roman" w:cs="Times New Roman"/>
          <w:sz w:val="20"/>
          <w:szCs w:val="20"/>
          <w:lang w:eastAsia="pl-PL"/>
        </w:rPr>
        <w:t>pełna nazwa</w:t>
      </w:r>
      <w:r w:rsidRPr="008601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Wykonawcy)</w:t>
      </w:r>
    </w:p>
    <w:p w14:paraId="3C97301E" w14:textId="77777777" w:rsidR="008601B6" w:rsidRPr="001A6C02" w:rsidRDefault="008601B6" w:rsidP="00B41E8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</w:p>
    <w:p w14:paraId="0F1DD182" w14:textId="77777777" w:rsidR="00ED6E17" w:rsidRDefault="007E31CD" w:rsidP="00B41E85">
      <w:pPr>
        <w:spacing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  <w:r w:rsidRPr="001A6C02"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  <w:t>oświadczam, że</w:t>
      </w:r>
      <w:r w:rsidR="00952742"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  <w:t xml:space="preserve"> </w:t>
      </w:r>
      <w:r w:rsidRPr="006E1828">
        <w:rPr>
          <w:rFonts w:ascii="Times New Roman" w:eastAsia="Times New Roman" w:hAnsi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>spełniam</w:t>
      </w:r>
      <w:r w:rsidR="009E7780" w:rsidRPr="006E1828">
        <w:rPr>
          <w:rFonts w:ascii="Times New Roman" w:eastAsia="Times New Roman" w:hAnsi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 xml:space="preserve"> </w:t>
      </w:r>
      <w:r w:rsidR="004F5A9B" w:rsidRPr="006E1828">
        <w:rPr>
          <w:rFonts w:ascii="Times New Roman" w:eastAsia="Times New Roman" w:hAnsi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 xml:space="preserve"> </w:t>
      </w:r>
      <w:r w:rsidR="00845A55">
        <w:rPr>
          <w:rFonts w:ascii="Times New Roman" w:eastAsia="Times New Roman" w:hAnsi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 xml:space="preserve"> </w:t>
      </w:r>
      <w:r w:rsidRPr="006E1828">
        <w:rPr>
          <w:rFonts w:ascii="Times New Roman" w:eastAsia="Times New Roman" w:hAnsi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>/</w:t>
      </w:r>
      <w:r w:rsidR="00845A55">
        <w:rPr>
          <w:rFonts w:ascii="Times New Roman" w:eastAsia="Times New Roman" w:hAnsi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 xml:space="preserve"> </w:t>
      </w:r>
      <w:r w:rsidR="004F5A9B" w:rsidRPr="006E1828">
        <w:rPr>
          <w:rFonts w:ascii="Times New Roman" w:eastAsia="Times New Roman" w:hAnsi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 xml:space="preserve"> </w:t>
      </w:r>
      <w:r w:rsidRPr="006E1828">
        <w:rPr>
          <w:rFonts w:ascii="Times New Roman" w:eastAsia="Times New Roman" w:hAnsi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>nie spełniam</w:t>
      </w:r>
      <w:r w:rsidR="00952742" w:rsidRPr="006E1828">
        <w:rPr>
          <w:rFonts w:ascii="Times New Roman" w:eastAsia="Times New Roman" w:hAnsi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 xml:space="preserve"> </w:t>
      </w:r>
      <w:r w:rsidR="009E7582" w:rsidRPr="006E1828">
        <w:rPr>
          <w:rFonts w:ascii="Times New Roman" w:eastAsia="Times New Roman" w:hAnsi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>*</w:t>
      </w:r>
      <w:r w:rsidR="004F5A9B">
        <w:rPr>
          <w:rFonts w:ascii="Times New Roman" w:eastAsia="Times New Roman" w:hAnsi="Times New Roman" w:cs="Times New Roman"/>
          <w:b/>
          <w:i/>
          <w:color w:val="FF0000"/>
          <w:sz w:val="26"/>
          <w:szCs w:val="26"/>
          <w:u w:val="single"/>
          <w:lang w:eastAsia="pl-PL"/>
        </w:rPr>
        <w:t xml:space="preserve"> </w:t>
      </w:r>
      <w:r w:rsidRPr="001A6C02"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  <w:t>poniżej wymienione warunki</w:t>
      </w:r>
      <w:r w:rsidR="000578FA"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  <w:t>:</w:t>
      </w:r>
    </w:p>
    <w:p w14:paraId="05FB1D34" w14:textId="77777777" w:rsidR="00D60313" w:rsidRDefault="00ED6E17" w:rsidP="00D60313">
      <w:pPr>
        <w:pStyle w:val="Default"/>
        <w:spacing w:line="276" w:lineRule="auto"/>
        <w:ind w:left="284" w:hanging="284"/>
        <w:rPr>
          <w:rFonts w:eastAsia="Times New Roman"/>
          <w:i/>
          <w:sz w:val="22"/>
          <w:szCs w:val="22"/>
          <w:lang w:eastAsia="pl-PL"/>
        </w:rPr>
      </w:pPr>
      <w:r w:rsidRPr="007F1B2D">
        <w:rPr>
          <w:rFonts w:eastAsia="Times New Roman"/>
          <w:b/>
          <w:i/>
          <w:lang w:eastAsia="pl-PL"/>
        </w:rPr>
        <w:t>*</w:t>
      </w:r>
      <w:r w:rsidRPr="007F1B2D">
        <w:rPr>
          <w:rFonts w:eastAsia="Times New Roman"/>
          <w:i/>
          <w:sz w:val="22"/>
          <w:szCs w:val="22"/>
          <w:lang w:eastAsia="pl-PL"/>
        </w:rPr>
        <w:t xml:space="preserve"> niepotrzebne skreślić</w:t>
      </w:r>
    </w:p>
    <w:p w14:paraId="0D9C177B" w14:textId="77777777" w:rsidR="008012E1" w:rsidRPr="007F1B2D" w:rsidRDefault="008012E1" w:rsidP="00D60313">
      <w:pPr>
        <w:pStyle w:val="Default"/>
        <w:spacing w:line="276" w:lineRule="auto"/>
        <w:ind w:left="284" w:hanging="284"/>
        <w:rPr>
          <w:rFonts w:eastAsia="Times New Roman"/>
          <w:i/>
          <w:sz w:val="22"/>
          <w:szCs w:val="22"/>
          <w:lang w:eastAsia="pl-PL"/>
        </w:rPr>
      </w:pPr>
    </w:p>
    <w:p w14:paraId="383D7704" w14:textId="77777777" w:rsidR="003A296A" w:rsidRPr="000E3840" w:rsidRDefault="003A296A" w:rsidP="00196E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0BAA2C" w14:textId="77777777" w:rsidR="000E3840" w:rsidRPr="000E3840" w:rsidRDefault="00C30018" w:rsidP="00196E70">
      <w:pPr>
        <w:pStyle w:val="Akapitzlist"/>
        <w:numPr>
          <w:ilvl w:val="0"/>
          <w:numId w:val="3"/>
        </w:numPr>
        <w:tabs>
          <w:tab w:val="left" w:pos="284"/>
        </w:tabs>
        <w:spacing w:line="276" w:lineRule="auto"/>
        <w:ind w:left="284" w:hanging="284"/>
        <w:jc w:val="both"/>
      </w:pPr>
      <w:r>
        <w:t>dysponuję</w:t>
      </w:r>
      <w:r w:rsidR="000E3840" w:rsidRPr="000E3840">
        <w:t xml:space="preserve"> potencjałem technicznym i osobami zdolnymi prawidłowo zrealizować zamówienia,</w:t>
      </w:r>
    </w:p>
    <w:p w14:paraId="3F8C2C08" w14:textId="77777777" w:rsidR="000E3840" w:rsidRPr="000E3840" w:rsidRDefault="00C30018" w:rsidP="00196E70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</w:pPr>
      <w:r>
        <w:rPr>
          <w:rFonts w:eastAsiaTheme="minorHAnsi"/>
          <w:lang w:eastAsia="en-US"/>
        </w:rPr>
        <w:t xml:space="preserve">znajduję </w:t>
      </w:r>
      <w:r w:rsidR="000E3840" w:rsidRPr="000E3840">
        <w:rPr>
          <w:rFonts w:eastAsiaTheme="minorHAnsi"/>
          <w:lang w:eastAsia="en-US"/>
        </w:rPr>
        <w:t>się w sytuacji ekonomicznej i finansowej zapewniającej prawidłowe wykonanie zamówienia,</w:t>
      </w:r>
      <w:r>
        <w:rPr>
          <w:rFonts w:eastAsiaTheme="minorHAnsi"/>
          <w:lang w:eastAsia="en-US"/>
        </w:rPr>
        <w:t xml:space="preserve">. </w:t>
      </w:r>
    </w:p>
    <w:p w14:paraId="7F8204C5" w14:textId="77777777" w:rsidR="00971E40" w:rsidRDefault="00971E40" w:rsidP="00196E70">
      <w:pPr>
        <w:tabs>
          <w:tab w:val="left" w:pos="142"/>
        </w:tabs>
        <w:suppressAutoHyphens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39FDFFEA" w14:textId="77777777" w:rsidR="00DD38C3" w:rsidRPr="00DD38C3" w:rsidRDefault="00DD38C3" w:rsidP="009D05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04F81B5" w14:textId="77777777" w:rsidR="00CF3507" w:rsidRDefault="00CF3507" w:rsidP="00D303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2FE474" w14:textId="77777777" w:rsidR="00CF3507" w:rsidRDefault="00CF3507" w:rsidP="007426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95C1EF6" w14:textId="77777777" w:rsidR="000E3840" w:rsidRDefault="000E3840" w:rsidP="007426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E1CC7FD" w14:textId="1FDCC29B" w:rsidR="00773812" w:rsidRDefault="00385BE8" w:rsidP="007426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69FA13" wp14:editId="43D6BB50">
                <wp:simplePos x="0" y="0"/>
                <wp:positionH relativeFrom="column">
                  <wp:posOffset>2834005</wp:posOffset>
                </wp:positionH>
                <wp:positionV relativeFrom="paragraph">
                  <wp:posOffset>79375</wp:posOffset>
                </wp:positionV>
                <wp:extent cx="2936875" cy="502285"/>
                <wp:effectExtent l="0" t="0" r="0" b="3175"/>
                <wp:wrapNone/>
                <wp:docPr id="142262060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875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EC230F" w14:textId="77777777" w:rsidR="00405795" w:rsidRPr="00A66C6F" w:rsidRDefault="00405795" w:rsidP="00A66C6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66C6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………………………………………</w:t>
                            </w:r>
                          </w:p>
                          <w:p w14:paraId="4309B4A4" w14:textId="77777777" w:rsidR="00405795" w:rsidRPr="00A66C6F" w:rsidRDefault="00405795" w:rsidP="00A66C6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66C6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(podpis upoważnionego przedstawiciela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9FA13" id="Text Box 7" o:spid="_x0000_s1027" type="#_x0000_t202" style="position:absolute;left:0;text-align:left;margin-left:223.15pt;margin-top:6.25pt;width:231.25pt;height:39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" stroked="f">
                <v:textbox>
                  <w:txbxContent>
                    <w:p w14:paraId="09EC230F" w14:textId="77777777" w:rsidR="00405795" w:rsidRPr="00A66C6F" w:rsidRDefault="00405795" w:rsidP="00A66C6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66C6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………………………………………</w:t>
                      </w:r>
                    </w:p>
                    <w:p w14:paraId="4309B4A4" w14:textId="77777777" w:rsidR="00405795" w:rsidRPr="00A66C6F" w:rsidRDefault="00405795" w:rsidP="00A66C6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66C6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(podpis upoważnionego przedstawiciela Wykonawcy)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AB5563" wp14:editId="5777FE3E">
                <wp:simplePos x="0" y="0"/>
                <wp:positionH relativeFrom="column">
                  <wp:posOffset>208280</wp:posOffset>
                </wp:positionH>
                <wp:positionV relativeFrom="paragraph">
                  <wp:posOffset>107950</wp:posOffset>
                </wp:positionV>
                <wp:extent cx="1844040" cy="433070"/>
                <wp:effectExtent l="3175" t="0" r="635" b="0"/>
                <wp:wrapNone/>
                <wp:docPr id="85020653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040" cy="433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071753" w14:textId="77777777" w:rsidR="00773812" w:rsidRPr="00A66C6F" w:rsidRDefault="00995A5A" w:rsidP="00A66C6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66C6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…………………………………</w:t>
                            </w:r>
                          </w:p>
                          <w:p w14:paraId="3416823A" w14:textId="77777777" w:rsidR="00995A5A" w:rsidRPr="00A66C6F" w:rsidRDefault="00995A5A" w:rsidP="00A66C6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66C6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(miejscowość, data)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B5563" id="Text Box 4" o:spid="_x0000_s1028" type="#_x0000_t202" style="position:absolute;left:0;text-align:left;margin-left:16.4pt;margin-top:8.5pt;width:145.2pt;height:3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" stroked="f">
                <v:textbox>
                  <w:txbxContent>
                    <w:p w14:paraId="1D071753" w14:textId="77777777" w:rsidR="00773812" w:rsidRPr="00A66C6F" w:rsidRDefault="00995A5A" w:rsidP="00A66C6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66C6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…………………………………</w:t>
                      </w:r>
                    </w:p>
                    <w:p w14:paraId="3416823A" w14:textId="77777777" w:rsidR="00995A5A" w:rsidRPr="00A66C6F" w:rsidRDefault="00995A5A" w:rsidP="00A66C6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66C6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(miejscowość, data)</w:t>
                      </w:r>
                    </w:p>
                  </w:txbxContent>
                </v:textbox>
              </v:shape>
            </w:pict>
          </mc:Fallback>
        </mc:AlternateContent>
      </w:r>
    </w:p>
    <w:p w14:paraId="1131223C" w14:textId="77777777" w:rsidR="00350803" w:rsidRDefault="00350803" w:rsidP="00773812">
      <w:pPr>
        <w:tabs>
          <w:tab w:val="left" w:pos="6330"/>
        </w:tabs>
        <w:rPr>
          <w:rFonts w:ascii="Times New Roman" w:hAnsi="Times New Roman" w:cs="Times New Roman"/>
          <w:sz w:val="24"/>
          <w:szCs w:val="24"/>
        </w:rPr>
      </w:pPr>
    </w:p>
    <w:p w14:paraId="24FB0BCD" w14:textId="77777777" w:rsidR="00DA67FE" w:rsidRPr="00773812" w:rsidRDefault="00773812" w:rsidP="00773812">
      <w:pPr>
        <w:tabs>
          <w:tab w:val="left" w:pos="63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DA67FE" w:rsidRPr="00773812" w:rsidSect="003B077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02054E"/>
    <w:multiLevelType w:val="hybridMultilevel"/>
    <w:tmpl w:val="A30461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373A3"/>
    <w:multiLevelType w:val="hybridMultilevel"/>
    <w:tmpl w:val="C5502D92"/>
    <w:lvl w:ilvl="0" w:tplc="C6E02B12">
      <w:start w:val="1"/>
      <w:numFmt w:val="decimal"/>
      <w:lvlText w:val="%1)"/>
      <w:lvlJc w:val="left"/>
      <w:pPr>
        <w:ind w:left="128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 w15:restartNumberingAfterBreak="0">
    <w:nsid w:val="64C17DC1"/>
    <w:multiLevelType w:val="hybridMultilevel"/>
    <w:tmpl w:val="D20C923A"/>
    <w:lvl w:ilvl="0" w:tplc="5668552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90942520">
    <w:abstractNumId w:val="1"/>
  </w:num>
  <w:num w:numId="2" w16cid:durableId="73549194">
    <w:abstractNumId w:val="0"/>
  </w:num>
  <w:num w:numId="3" w16cid:durableId="218441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771"/>
    <w:rsid w:val="00002D6B"/>
    <w:rsid w:val="00024EBB"/>
    <w:rsid w:val="00037FB1"/>
    <w:rsid w:val="00044999"/>
    <w:rsid w:val="000563A5"/>
    <w:rsid w:val="000578FA"/>
    <w:rsid w:val="00061AD6"/>
    <w:rsid w:val="00084379"/>
    <w:rsid w:val="00087634"/>
    <w:rsid w:val="000A20DA"/>
    <w:rsid w:val="000A40EA"/>
    <w:rsid w:val="000A50FB"/>
    <w:rsid w:val="000B232D"/>
    <w:rsid w:val="000E3840"/>
    <w:rsid w:val="000E3970"/>
    <w:rsid w:val="000F521C"/>
    <w:rsid w:val="00101781"/>
    <w:rsid w:val="00120600"/>
    <w:rsid w:val="00132699"/>
    <w:rsid w:val="001445C9"/>
    <w:rsid w:val="00175939"/>
    <w:rsid w:val="00177498"/>
    <w:rsid w:val="00192AA1"/>
    <w:rsid w:val="00196E70"/>
    <w:rsid w:val="001A54A5"/>
    <w:rsid w:val="001A584F"/>
    <w:rsid w:val="001A6C02"/>
    <w:rsid w:val="001B3392"/>
    <w:rsid w:val="001D2CF1"/>
    <w:rsid w:val="001E52FF"/>
    <w:rsid w:val="001F2D63"/>
    <w:rsid w:val="0020108D"/>
    <w:rsid w:val="00203A02"/>
    <w:rsid w:val="00224D17"/>
    <w:rsid w:val="0023225E"/>
    <w:rsid w:val="00233875"/>
    <w:rsid w:val="00242062"/>
    <w:rsid w:val="0026385E"/>
    <w:rsid w:val="00270F87"/>
    <w:rsid w:val="002764E5"/>
    <w:rsid w:val="002927FF"/>
    <w:rsid w:val="00296E5E"/>
    <w:rsid w:val="002972C2"/>
    <w:rsid w:val="002A3052"/>
    <w:rsid w:val="002B64E5"/>
    <w:rsid w:val="002C78CC"/>
    <w:rsid w:val="002C791C"/>
    <w:rsid w:val="002D269A"/>
    <w:rsid w:val="0031398B"/>
    <w:rsid w:val="0033206D"/>
    <w:rsid w:val="00347605"/>
    <w:rsid w:val="00350803"/>
    <w:rsid w:val="00353D4F"/>
    <w:rsid w:val="00356FAF"/>
    <w:rsid w:val="0037399A"/>
    <w:rsid w:val="003804C5"/>
    <w:rsid w:val="00385BE8"/>
    <w:rsid w:val="003928A8"/>
    <w:rsid w:val="00394E78"/>
    <w:rsid w:val="003A296A"/>
    <w:rsid w:val="003B0771"/>
    <w:rsid w:val="003B08EE"/>
    <w:rsid w:val="003F1CE5"/>
    <w:rsid w:val="00405795"/>
    <w:rsid w:val="00410873"/>
    <w:rsid w:val="0043588A"/>
    <w:rsid w:val="00437052"/>
    <w:rsid w:val="004443DB"/>
    <w:rsid w:val="004572C2"/>
    <w:rsid w:val="00460789"/>
    <w:rsid w:val="00484FFD"/>
    <w:rsid w:val="004F4460"/>
    <w:rsid w:val="004F5A9B"/>
    <w:rsid w:val="005235D4"/>
    <w:rsid w:val="005568C4"/>
    <w:rsid w:val="00573596"/>
    <w:rsid w:val="00583E1F"/>
    <w:rsid w:val="005C6214"/>
    <w:rsid w:val="005E2ACF"/>
    <w:rsid w:val="005E77D9"/>
    <w:rsid w:val="006021DF"/>
    <w:rsid w:val="00606857"/>
    <w:rsid w:val="0066125B"/>
    <w:rsid w:val="00664A9E"/>
    <w:rsid w:val="00675485"/>
    <w:rsid w:val="00682FCF"/>
    <w:rsid w:val="006A6F84"/>
    <w:rsid w:val="006C03FB"/>
    <w:rsid w:val="006E1828"/>
    <w:rsid w:val="006F7464"/>
    <w:rsid w:val="006F7D74"/>
    <w:rsid w:val="007145E3"/>
    <w:rsid w:val="0073070E"/>
    <w:rsid w:val="00733C7A"/>
    <w:rsid w:val="00736389"/>
    <w:rsid w:val="007426B9"/>
    <w:rsid w:val="00744F30"/>
    <w:rsid w:val="00757196"/>
    <w:rsid w:val="00773812"/>
    <w:rsid w:val="00775EC1"/>
    <w:rsid w:val="00782CD3"/>
    <w:rsid w:val="007C481B"/>
    <w:rsid w:val="007D1B90"/>
    <w:rsid w:val="007E31CD"/>
    <w:rsid w:val="007F1B2D"/>
    <w:rsid w:val="007F1DE2"/>
    <w:rsid w:val="008012E1"/>
    <w:rsid w:val="008023A5"/>
    <w:rsid w:val="008169D9"/>
    <w:rsid w:val="00817271"/>
    <w:rsid w:val="0082184E"/>
    <w:rsid w:val="00827E44"/>
    <w:rsid w:val="00845A55"/>
    <w:rsid w:val="008554D6"/>
    <w:rsid w:val="008601B6"/>
    <w:rsid w:val="00874C29"/>
    <w:rsid w:val="008821E7"/>
    <w:rsid w:val="0089565B"/>
    <w:rsid w:val="008A0E4F"/>
    <w:rsid w:val="008A14D7"/>
    <w:rsid w:val="008C2804"/>
    <w:rsid w:val="008C6CD2"/>
    <w:rsid w:val="008F6FD9"/>
    <w:rsid w:val="009026F7"/>
    <w:rsid w:val="00903210"/>
    <w:rsid w:val="00911751"/>
    <w:rsid w:val="009144AA"/>
    <w:rsid w:val="00924FFE"/>
    <w:rsid w:val="00952742"/>
    <w:rsid w:val="0096125D"/>
    <w:rsid w:val="00966639"/>
    <w:rsid w:val="00971E40"/>
    <w:rsid w:val="0099008B"/>
    <w:rsid w:val="00995A5A"/>
    <w:rsid w:val="009D0597"/>
    <w:rsid w:val="009E1A4F"/>
    <w:rsid w:val="009E7582"/>
    <w:rsid w:val="009E7780"/>
    <w:rsid w:val="009F6AF2"/>
    <w:rsid w:val="00A10C40"/>
    <w:rsid w:val="00A139C4"/>
    <w:rsid w:val="00A16C03"/>
    <w:rsid w:val="00A66456"/>
    <w:rsid w:val="00A66C6F"/>
    <w:rsid w:val="00A8249C"/>
    <w:rsid w:val="00A869B6"/>
    <w:rsid w:val="00A904E1"/>
    <w:rsid w:val="00AA48F7"/>
    <w:rsid w:val="00AA73B2"/>
    <w:rsid w:val="00AC2B8B"/>
    <w:rsid w:val="00AD24F3"/>
    <w:rsid w:val="00AF0660"/>
    <w:rsid w:val="00AF108D"/>
    <w:rsid w:val="00B03D87"/>
    <w:rsid w:val="00B05315"/>
    <w:rsid w:val="00B15B22"/>
    <w:rsid w:val="00B24DA1"/>
    <w:rsid w:val="00B24EF9"/>
    <w:rsid w:val="00B41E85"/>
    <w:rsid w:val="00B51713"/>
    <w:rsid w:val="00B654E3"/>
    <w:rsid w:val="00B74CA4"/>
    <w:rsid w:val="00B8257B"/>
    <w:rsid w:val="00B866A1"/>
    <w:rsid w:val="00B976EE"/>
    <w:rsid w:val="00BE44B2"/>
    <w:rsid w:val="00BE513F"/>
    <w:rsid w:val="00C15A2D"/>
    <w:rsid w:val="00C20FA0"/>
    <w:rsid w:val="00C30018"/>
    <w:rsid w:val="00C44BCC"/>
    <w:rsid w:val="00C5147F"/>
    <w:rsid w:val="00C53481"/>
    <w:rsid w:val="00C63CEC"/>
    <w:rsid w:val="00C71C32"/>
    <w:rsid w:val="00CA69BA"/>
    <w:rsid w:val="00CC281B"/>
    <w:rsid w:val="00CD4BA0"/>
    <w:rsid w:val="00CF0E95"/>
    <w:rsid w:val="00CF3507"/>
    <w:rsid w:val="00CF7F84"/>
    <w:rsid w:val="00D11AC0"/>
    <w:rsid w:val="00D30318"/>
    <w:rsid w:val="00D32904"/>
    <w:rsid w:val="00D355A9"/>
    <w:rsid w:val="00D468FA"/>
    <w:rsid w:val="00D519BC"/>
    <w:rsid w:val="00D5561B"/>
    <w:rsid w:val="00D60313"/>
    <w:rsid w:val="00D73C25"/>
    <w:rsid w:val="00D846D9"/>
    <w:rsid w:val="00DA0832"/>
    <w:rsid w:val="00DA67FE"/>
    <w:rsid w:val="00DD38C3"/>
    <w:rsid w:val="00DD3A34"/>
    <w:rsid w:val="00DD650C"/>
    <w:rsid w:val="00DE6CD0"/>
    <w:rsid w:val="00E12821"/>
    <w:rsid w:val="00E12AE8"/>
    <w:rsid w:val="00E1687E"/>
    <w:rsid w:val="00E350D6"/>
    <w:rsid w:val="00E35376"/>
    <w:rsid w:val="00E41D43"/>
    <w:rsid w:val="00E63140"/>
    <w:rsid w:val="00E67CF8"/>
    <w:rsid w:val="00E726EB"/>
    <w:rsid w:val="00E9224B"/>
    <w:rsid w:val="00EA3D82"/>
    <w:rsid w:val="00EB71F0"/>
    <w:rsid w:val="00ED6E17"/>
    <w:rsid w:val="00F064A9"/>
    <w:rsid w:val="00F12808"/>
    <w:rsid w:val="00F271D7"/>
    <w:rsid w:val="00F44897"/>
    <w:rsid w:val="00F624B6"/>
    <w:rsid w:val="00FE1C11"/>
    <w:rsid w:val="00FE2A6A"/>
    <w:rsid w:val="00FF3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CD8DA"/>
  <w15:docId w15:val="{4979979D-BC46-4150-85A0-42E2C4011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68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71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D38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D60313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00"/>
      <w:kern w:val="3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locked/>
    <w:rsid w:val="000E384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J.Skrzypczyński</dc:creator>
  <cp:lastModifiedBy>PIW Staszów</cp:lastModifiedBy>
  <cp:revision>4</cp:revision>
  <cp:lastPrinted>2016-08-03T08:48:00Z</cp:lastPrinted>
  <dcterms:created xsi:type="dcterms:W3CDTF">2024-11-07T09:11:00Z</dcterms:created>
  <dcterms:modified xsi:type="dcterms:W3CDTF">2024-11-08T07:42:00Z</dcterms:modified>
</cp:coreProperties>
</file>